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中国海洋大学成人学士学位外语考试延期申请表</w:t>
      </w:r>
    </w:p>
    <w:p>
      <w:pPr>
        <w:spacing w:line="360" w:lineRule="auto"/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spacing w:line="600" w:lineRule="auto"/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本人姓名_____________,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身份证号_____________________，学号：_______________，所在校外教学点名称_________________________，因______________________________________________________________（填写具体原因）不能参加原定于_______年____月____日组织的成人学士学位外语考试，申请考试延期。证明材料附后。</w:t>
      </w:r>
    </w:p>
    <w:p>
      <w:pPr>
        <w:spacing w:line="600" w:lineRule="auto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本人承诺所提供的材料真实可信，如提交虚假信息，一经查实，将被取消学位考试资格。</w:t>
      </w:r>
    </w:p>
    <w:p>
      <w:pPr>
        <w:spacing w:line="600" w:lineRule="auto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spacing w:line="600" w:lineRule="auto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spacing w:line="600" w:lineRule="auto"/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申请人签字：</w:t>
      </w:r>
    </w:p>
    <w:p>
      <w:pPr>
        <w:spacing w:line="600" w:lineRule="auto"/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申请日期：      年   月   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Mzk0NjA5MjFiY2I0N2EyMjk2MWZmYzg2OTJiYmUifQ=="/>
  </w:docVars>
  <w:rsids>
    <w:rsidRoot w:val="00000000"/>
    <w:rsid w:val="03725032"/>
    <w:rsid w:val="0EBD2E3C"/>
    <w:rsid w:val="16B83633"/>
    <w:rsid w:val="20111FA5"/>
    <w:rsid w:val="23CB182F"/>
    <w:rsid w:val="290556B4"/>
    <w:rsid w:val="2F5870B3"/>
    <w:rsid w:val="2F996B56"/>
    <w:rsid w:val="38C764E2"/>
    <w:rsid w:val="3F1151BB"/>
    <w:rsid w:val="45603F46"/>
    <w:rsid w:val="46D52711"/>
    <w:rsid w:val="4A3B0C1C"/>
    <w:rsid w:val="4AA43226"/>
    <w:rsid w:val="4CBE77A4"/>
    <w:rsid w:val="511C3BA4"/>
    <w:rsid w:val="58DC7930"/>
    <w:rsid w:val="78B73ECB"/>
    <w:rsid w:val="7EC9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303</Characters>
  <Lines>0</Lines>
  <Paragraphs>0</Paragraphs>
  <TotalTime>0</TotalTime>
  <ScaleCrop>false</ScaleCrop>
  <LinksUpToDate>false</LinksUpToDate>
  <CharactersWithSpaces>377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2022-09-28T07:54:00Z</dcterms:created>
  <dc:creator>lenovo</dc:creator>
  <cp:lastModifiedBy>郭倩</cp:lastModifiedBy>
  <dcterms:modified xsi:type="dcterms:W3CDTF">2022-11-16T02:29:27Z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26573F3F9A754DB593CE83E627E0A620</vt:lpwstr>
  </property>
</Properties>
</file>