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附件2：答题纸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spacing w:after="120" w:afterLines="50"/>
        <w:jc w:val="center"/>
        <w:rPr>
          <w:rFonts w:hint="eastAsia" w:eastAsia="楷体_GB2312"/>
          <w:bCs/>
          <w:sz w:val="30"/>
        </w:rPr>
      </w:pPr>
      <w:r>
        <w:rPr>
          <w:rFonts w:hint="eastAsia" w:eastAsia="楷体_GB2312"/>
          <w:b/>
          <w:spacing w:val="20"/>
          <w:sz w:val="30"/>
          <w:szCs w:val="30"/>
        </w:rPr>
        <w:t>中国海洋大学继续教育学院</w:t>
      </w:r>
      <w:r>
        <w:rPr>
          <w:rFonts w:hint="eastAsia" w:eastAsia="楷体_GB2312"/>
          <w:b/>
          <w:spacing w:val="20"/>
          <w:sz w:val="30"/>
          <w:szCs w:val="30"/>
          <w:lang w:val="en-US" w:eastAsia="zh-CN"/>
        </w:rPr>
        <w:t>考试答</w:t>
      </w:r>
      <w:r>
        <w:rPr>
          <w:rFonts w:hint="eastAsia" w:eastAsia="楷体_GB2312"/>
          <w:b/>
          <w:spacing w:val="20"/>
          <w:sz w:val="30"/>
          <w:szCs w:val="30"/>
        </w:rPr>
        <w:t>题纸</w:t>
      </w:r>
      <w:r>
        <w:rPr>
          <w:rFonts w:hint="eastAsia" w:eastAsia="楷体_GB2312"/>
          <w:b/>
          <w:sz w:val="30"/>
          <w:lang w:val="en-US" w:eastAsia="zh-CN"/>
        </w:rPr>
        <w:t xml:space="preserve"> </w:t>
      </w:r>
    </w:p>
    <w:p>
      <w:pPr>
        <w:rPr>
          <w:rFonts w:hint="eastAsia" w:ascii="幼圆" w:eastAsia="幼圆"/>
          <w:b/>
          <w:lang w:val="en-US" w:eastAsia="zh-CN"/>
        </w:rPr>
      </w:pPr>
      <w:r>
        <w:rPr>
          <w:rFonts w:hint="eastAsia" w:ascii="黑体" w:eastAsia="黑体"/>
          <w:b/>
          <w:bCs/>
          <w:lang w:val="en-US" w:eastAsia="zh-CN"/>
        </w:rPr>
        <w:t>课程名称</w:t>
      </w:r>
      <w:r>
        <w:rPr>
          <w:rFonts w:hint="eastAsia" w:ascii="幼圆" w:eastAsia="幼圆"/>
          <w:b/>
        </w:rPr>
        <w:t xml:space="preserve"> ：</w:t>
      </w:r>
      <w:r>
        <w:rPr>
          <w:rFonts w:hint="eastAsia" w:ascii="ˎ̥" w:hAnsi="ˎ̥" w:cs="宋体"/>
          <w:b/>
          <w:bCs/>
          <w:kern w:val="0"/>
          <w:szCs w:val="21"/>
          <w:u w:val="single"/>
        </w:rPr>
        <w:t xml:space="preserve">  </w:t>
      </w:r>
      <w:r>
        <w:rPr>
          <w:rFonts w:hint="eastAsia" w:ascii="ˎ̥" w:hAnsi="ˎ̥" w:cs="宋体"/>
          <w:b/>
          <w:bCs/>
          <w:kern w:val="0"/>
          <w:szCs w:val="21"/>
          <w:u w:val="single"/>
          <w:lang w:val="en-US" w:eastAsia="zh-CN"/>
        </w:rPr>
        <w:t xml:space="preserve">          </w:t>
      </w:r>
      <w:r>
        <w:rPr>
          <w:rFonts w:hint="eastAsia" w:ascii="幼圆" w:eastAsia="幼圆"/>
          <w:b/>
          <w:szCs w:val="21"/>
          <w:u w:val="single"/>
        </w:rPr>
        <w:t xml:space="preserve"> </w:t>
      </w:r>
      <w:r>
        <w:rPr>
          <w:rFonts w:hint="eastAsia" w:ascii="幼圆" w:eastAsia="幼圆"/>
          <w:b/>
        </w:rPr>
        <w:t xml:space="preserve">    </w:t>
      </w:r>
      <w:r>
        <w:rPr>
          <w:rFonts w:hint="eastAsia" w:ascii="幼圆" w:eastAsia="幼圆"/>
          <w:b/>
          <w:lang w:val="en-US" w:eastAsia="zh-CN"/>
        </w:rPr>
        <w:t xml:space="preserve">                   考试类型</w:t>
      </w:r>
      <w:r>
        <w:rPr>
          <w:rFonts w:hint="eastAsia" w:ascii="幼圆" w:eastAsia="幼圆"/>
          <w:b/>
        </w:rPr>
        <w:t>：</w:t>
      </w:r>
      <w:r>
        <w:rPr>
          <w:rFonts w:hint="eastAsia" w:ascii="幼圆" w:eastAsia="幼圆"/>
          <w:b/>
          <w:lang w:val="en-US" w:eastAsia="zh-CN"/>
        </w:rPr>
        <w:t xml:space="preserve">2021年1月成人学士学位专业课考试 </w:t>
      </w:r>
    </w:p>
    <w:tbl>
      <w:tblPr>
        <w:tblStyle w:val="4"/>
        <w:tblW w:w="10973" w:type="dxa"/>
        <w:tblInd w:w="-58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70" w:hRule="atLeast"/>
        </w:trPr>
        <w:tc>
          <w:tcPr>
            <w:tcW w:w="10973" w:type="dxa"/>
            <w:tcBorders>
              <w:bottom w:val="nil"/>
            </w:tcBorders>
            <w:noWrap w:val="0"/>
            <w:vAlign w:val="top"/>
          </w:tcPr>
          <w:p>
            <w:pPr>
              <w:rPr>
                <w:rFonts w:ascii="宋体"/>
                <w:sz w:val="21"/>
                <w:szCs w:val="21"/>
              </w:rPr>
            </w:pPr>
          </w:p>
          <w:p>
            <w:pPr>
              <w:rPr>
                <w:rFonts w:hint="eastAsia" w:ascii="幼圆" w:eastAsia="幼圆"/>
                <w:b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u w:val="single"/>
              </w:rPr>
            </w:pPr>
            <w:r>
              <w:rPr>
                <w:rFonts w:hint="eastAsia" w:ascii="幼圆" w:eastAsia="幼圆"/>
                <w:b/>
                <w:sz w:val="21"/>
                <w:szCs w:val="21"/>
                <w:lang w:val="en-US" w:eastAsia="zh-CN"/>
              </w:rPr>
              <w:t>站点：</w:t>
            </w:r>
            <w:r>
              <w:rPr>
                <w:rFonts w:hint="eastAsia" w:ascii="幼圆" w:eastAsia="幼圆"/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幼圆" w:eastAsia="幼圆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幼圆" w:eastAsia="幼圆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幼圆" w:eastAsia="幼圆"/>
                <w:b/>
                <w:sz w:val="21"/>
                <w:szCs w:val="21"/>
              </w:rPr>
              <w:t>层次:</w:t>
            </w:r>
            <w:r>
              <w:rPr>
                <w:rFonts w:hint="eastAsia" w:ascii="幼圆" w:eastAsia="幼圆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幼圆" w:eastAsia="幼圆"/>
                <w:b/>
                <w:sz w:val="21"/>
                <w:szCs w:val="21"/>
                <w:u w:val="single"/>
                <w:lang w:val="en-US" w:eastAsia="zh-CN"/>
              </w:rPr>
              <w:t>专升本</w:t>
            </w:r>
            <w:r>
              <w:rPr>
                <w:rFonts w:hint="eastAsia" w:ascii="幼圆" w:eastAsia="幼圆"/>
                <w:b/>
                <w:sz w:val="21"/>
                <w:szCs w:val="21"/>
              </w:rPr>
              <w:t xml:space="preserve"> 专业：</w:t>
            </w:r>
            <w:r>
              <w:rPr>
                <w:rFonts w:hint="eastAsia" w:ascii="幼圆" w:eastAsia="幼圆"/>
                <w:b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幼圆" w:eastAsia="幼圆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幼圆" w:eastAsia="幼圆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幼圆" w:eastAsia="幼圆"/>
                <w:b/>
                <w:sz w:val="21"/>
                <w:szCs w:val="21"/>
              </w:rPr>
              <w:t xml:space="preserve"> 年级：</w:t>
            </w:r>
            <w:r>
              <w:rPr>
                <w:rFonts w:hint="eastAsia" w:ascii="幼圆" w:eastAsia="幼圆"/>
                <w:b/>
                <w:sz w:val="21"/>
                <w:szCs w:val="21"/>
                <w:u w:val="single"/>
                <w:lang w:val="en-US" w:eastAsia="zh-CN"/>
              </w:rPr>
              <w:t xml:space="preserve">2019 </w:t>
            </w:r>
            <w:bookmarkStart w:id="0" w:name="_GoBack"/>
            <w:bookmarkEnd w:id="0"/>
            <w:r>
              <w:rPr>
                <w:rFonts w:hint="eastAsia" w:ascii="幼圆" w:eastAsia="幼圆"/>
                <w:b/>
                <w:sz w:val="21"/>
                <w:szCs w:val="21"/>
              </w:rPr>
              <w:t xml:space="preserve"> 学号：</w:t>
            </w:r>
            <w:r>
              <w:rPr>
                <w:rFonts w:hint="eastAsia" w:ascii="幼圆" w:eastAsia="幼圆"/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幼圆" w:eastAsia="幼圆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幼圆" w:eastAsia="幼圆"/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幼圆" w:eastAsia="幼圆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幼圆" w:eastAsia="幼圆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幼圆" w:eastAsia="幼圆"/>
                <w:b/>
                <w:sz w:val="21"/>
                <w:szCs w:val="21"/>
              </w:rPr>
              <w:t xml:space="preserve"> 姓名：</w:t>
            </w:r>
            <w:r>
              <w:rPr>
                <w:rFonts w:hint="eastAsia" w:ascii="幼圆" w:eastAsia="幼圆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幼圆" w:eastAsia="幼圆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幼圆" w:eastAsia="幼圆"/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幼圆" w:eastAsia="幼圆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分数：</w:t>
            </w:r>
            <w:r>
              <w:rPr>
                <w:rFonts w:hint="eastAsia" w:ascii="黑体" w:eastAsia="黑体"/>
                <w:sz w:val="21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9" w:hRule="atLeast"/>
        </w:trPr>
        <w:tc>
          <w:tcPr>
            <w:tcW w:w="10973" w:type="dxa"/>
            <w:tcBorders>
              <w:top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请使用黑色墨水的钢笔或签字笔将答案手写在答题纸上，字体工整、字迹清晰，写清课程名称和每一道题的题号；如同一门课程使用多页答题纸，请在每页答题纸上均写清题头上的个人信息，并标注页码。请按时上传答卷图片！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840" w:right="1174" w:bottom="878" w:left="11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20449"/>
    <w:rsid w:val="011B2F43"/>
    <w:rsid w:val="01F20CE1"/>
    <w:rsid w:val="0616000F"/>
    <w:rsid w:val="06410E04"/>
    <w:rsid w:val="084C1D30"/>
    <w:rsid w:val="0ACF621B"/>
    <w:rsid w:val="0BA23F77"/>
    <w:rsid w:val="0BA47A21"/>
    <w:rsid w:val="0C575F76"/>
    <w:rsid w:val="10BB25F2"/>
    <w:rsid w:val="11222AAC"/>
    <w:rsid w:val="12E37899"/>
    <w:rsid w:val="148211A8"/>
    <w:rsid w:val="172E609A"/>
    <w:rsid w:val="18FB3F95"/>
    <w:rsid w:val="1A7A4C0E"/>
    <w:rsid w:val="1AE02D35"/>
    <w:rsid w:val="1B375B0C"/>
    <w:rsid w:val="1D5E059E"/>
    <w:rsid w:val="1E5575D2"/>
    <w:rsid w:val="1F272491"/>
    <w:rsid w:val="1FA24AEA"/>
    <w:rsid w:val="2121588B"/>
    <w:rsid w:val="2438143D"/>
    <w:rsid w:val="269B01A5"/>
    <w:rsid w:val="2778045A"/>
    <w:rsid w:val="27D87C62"/>
    <w:rsid w:val="294B29C0"/>
    <w:rsid w:val="294B7B57"/>
    <w:rsid w:val="29C0551E"/>
    <w:rsid w:val="2B655D93"/>
    <w:rsid w:val="2C585F4A"/>
    <w:rsid w:val="2CCD3783"/>
    <w:rsid w:val="2DBC57EA"/>
    <w:rsid w:val="2DF87681"/>
    <w:rsid w:val="2EE163DC"/>
    <w:rsid w:val="2F9B233E"/>
    <w:rsid w:val="30E61C0E"/>
    <w:rsid w:val="318F14C8"/>
    <w:rsid w:val="32AB1E96"/>
    <w:rsid w:val="358049F4"/>
    <w:rsid w:val="36A07C1A"/>
    <w:rsid w:val="36CE691F"/>
    <w:rsid w:val="378B79C1"/>
    <w:rsid w:val="3A845AE1"/>
    <w:rsid w:val="3AA34ACA"/>
    <w:rsid w:val="3B886D2C"/>
    <w:rsid w:val="3CA21C32"/>
    <w:rsid w:val="3EBD263F"/>
    <w:rsid w:val="3F2D1DAA"/>
    <w:rsid w:val="40177F60"/>
    <w:rsid w:val="43C54262"/>
    <w:rsid w:val="44D961C4"/>
    <w:rsid w:val="45884D99"/>
    <w:rsid w:val="478A63F4"/>
    <w:rsid w:val="494009EB"/>
    <w:rsid w:val="498A7486"/>
    <w:rsid w:val="4AE87943"/>
    <w:rsid w:val="4D472201"/>
    <w:rsid w:val="4D7E7B07"/>
    <w:rsid w:val="4D853AB9"/>
    <w:rsid w:val="4EDE3549"/>
    <w:rsid w:val="4EF4193E"/>
    <w:rsid w:val="4FFF22BF"/>
    <w:rsid w:val="51C92479"/>
    <w:rsid w:val="524B7A1C"/>
    <w:rsid w:val="54254A89"/>
    <w:rsid w:val="57E873FC"/>
    <w:rsid w:val="5A120628"/>
    <w:rsid w:val="5A307EEE"/>
    <w:rsid w:val="5AF61903"/>
    <w:rsid w:val="5C01265C"/>
    <w:rsid w:val="5F08093A"/>
    <w:rsid w:val="6218650E"/>
    <w:rsid w:val="65F225DE"/>
    <w:rsid w:val="668B32CB"/>
    <w:rsid w:val="69121027"/>
    <w:rsid w:val="69C02B1E"/>
    <w:rsid w:val="6A15113D"/>
    <w:rsid w:val="6C18430F"/>
    <w:rsid w:val="705D7FA4"/>
    <w:rsid w:val="720F213A"/>
    <w:rsid w:val="74730912"/>
    <w:rsid w:val="76557E5B"/>
    <w:rsid w:val="785C2D05"/>
    <w:rsid w:val="79431A33"/>
    <w:rsid w:val="7A5B349F"/>
    <w:rsid w:val="7C120449"/>
    <w:rsid w:val="7C195EF9"/>
    <w:rsid w:val="7C1F632F"/>
    <w:rsid w:val="7D666466"/>
    <w:rsid w:val="7E2A2CD2"/>
    <w:rsid w:val="7E691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baseline"/>
    </w:pPr>
    <w:rPr>
      <w:rFonts w:ascii="宋体" w:hAnsi="宋体" w:eastAsia="宋体" w:cs="宋体"/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uiPriority w:val="0"/>
    <w:rPr>
      <w:color w:val="000000"/>
      <w:sz w:val="18"/>
      <w:szCs w:val="18"/>
      <w:u w:val="none"/>
      <w:vertAlign w:val="baseli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2236</Words>
  <Characters>2379</Characters>
  <Lines>0</Lines>
  <Paragraphs>0</Paragraphs>
  <TotalTime>6</TotalTime>
  <ScaleCrop>false</ScaleCrop>
  <LinksUpToDate>false</LinksUpToDate>
  <CharactersWithSpaces>2537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2020-06-10T06:48:00Z</dcterms:created>
  <dc:creator>Lenovo</dc:creator>
  <cp:lastModifiedBy>郭倩</cp:lastModifiedBy>
  <dcterms:modified xsi:type="dcterms:W3CDTF">2021-01-14T02:35:27Z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